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32E2" w14:textId="77777777" w:rsidR="00A36453" w:rsidRPr="002E5267" w:rsidRDefault="00A36453" w:rsidP="00C86838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2E5267">
        <w:rPr>
          <w:rFonts w:ascii="Times New Roman" w:hAnsi="Times New Roman"/>
          <w:b/>
          <w:bCs/>
          <w:sz w:val="28"/>
          <w:szCs w:val="28"/>
          <w:lang w:val="id-ID"/>
        </w:rPr>
        <w:t xml:space="preserve">SURAT </w:t>
      </w:r>
      <w:r w:rsidR="00C6213E" w:rsidRPr="002E5267">
        <w:rPr>
          <w:rFonts w:ascii="Times New Roman" w:hAnsi="Times New Roman"/>
          <w:b/>
          <w:bCs/>
          <w:sz w:val="28"/>
          <w:szCs w:val="28"/>
          <w:lang w:val="id-ID"/>
        </w:rPr>
        <w:t>KETERANGAN</w:t>
      </w:r>
    </w:p>
    <w:p w14:paraId="0E6DCB9E" w14:textId="77777777" w:rsidR="00A36453" w:rsidRPr="002E5267" w:rsidRDefault="00C86838" w:rsidP="00C86838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id-ID"/>
        </w:rPr>
      </w:pPr>
      <w:r w:rsidRPr="002E5267">
        <w:rPr>
          <w:rFonts w:ascii="Times New Roman" w:hAnsi="Times New Roman"/>
          <w:b/>
          <w:bCs/>
          <w:noProof/>
          <w:sz w:val="28"/>
          <w:szCs w:val="28"/>
          <w:lang w:val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D9780D" wp14:editId="4DDF774B">
                <wp:simplePos x="0" y="0"/>
                <wp:positionH relativeFrom="column">
                  <wp:posOffset>-16648</wp:posOffset>
                </wp:positionH>
                <wp:positionV relativeFrom="paragraph">
                  <wp:posOffset>257700</wp:posOffset>
                </wp:positionV>
                <wp:extent cx="5764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4CD8F" id="Straight Connector 1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20.3pt" to="452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Bq1wEAAA0EAAAOAAAAZHJzL2Uyb0RvYy54bWysU8GO0zAQvSPxD5bvNOlCF4ia7qGr5YKg&#10;YuEDvM64sWR7LNs06d8zdtJ0BQgJxMXJ2DPP770Zb+9Ga9gJQtToWr5e1ZyBk9hpd2z5t68Pr95x&#10;FpNwnTDooOVniPxu9/LFdvAN3GCPpoPACMTFZvAt71PyTVVF2YMVcYUeHB0qDFYkCsOx6oIYCN2a&#10;6qaub6sBQ+cDSoiRdu+nQ74r+EqBTJ+VipCYaTlxS2UNZX3Ka7XbiuYYhO+1nGmIf2BhhXZ06QJ1&#10;L5Jg34P+BcpqGTCiSiuJtkKltISigdSs65/UPPbCQ9FC5kS/2BT/H6z8dDoEpjvqHWdOWGrRYwpC&#10;H/vE9ugcGYiBrbNPg48Npe/dIcxR9IeQRY8q2PwlOWws3p4Xb2FMTNLm5u3tm81raoG8nFXXQh9i&#10;+gBoWf5pudEuyxaNOH2MiS6j1EtK3jaODUT4fb2pS1pEo7sHbUw+LKMDexPYSVDT01jIE8KzLIqM&#10;I9gsaRJR/tLZwIT/BRSZQrTX0wV5HK+YQkpw6YJrHGXnMkUMlsKZ2Z8K5/xcCmVU/6Z4qSg3o0tL&#10;sdUOw+9oX61QU/7FgUl3tuAJu3Npb7GGZq54P7+PPNTP41J+fcW7HwAAAP//AwBQSwMEFAAGAAgA&#10;AAAhAKgvHajaAAAACAEAAA8AAABkcnMvZG93bnJldi54bWxMj9FuwjAMRd8n8Q+RkXipIFkHaOua&#10;oqkSHzDgA0Jj2mqJUzUByt/P0x62J8u+19fH5W7yTtxwjH0gDc8rBQKpCbanVsPpuF++gojJkDUu&#10;EGp4YIRdNXsqTWHDnT7xdkit4BCKhdHQpTQUUsamQ2/iKgxIrF3C6E3idmylHc2dw72TuVJb6U1P&#10;fKEzA9YdNl+Hq2eMuj5lEffuJTs2l2w9bXIXB60X8+njHUTCKf2Z4Qefd6BipnO4ko3CaVjmW3Zq&#10;WCuurL+pTQ7i/DuQVSn/P1B9AwAA//8DAFBLAQItABQABgAIAAAAIQC2gziS/gAAAOEBAAATAAAA&#10;AAAAAAAAAAAAAAAAAABbQ29udGVudF9UeXBlc10ueG1sUEsBAi0AFAAGAAgAAAAhADj9If/WAAAA&#10;lAEAAAsAAAAAAAAAAAAAAAAALwEAAF9yZWxzLy5yZWxzUEsBAi0AFAAGAAgAAAAhAOpXEGrXAQAA&#10;DQQAAA4AAAAAAAAAAAAAAAAALgIAAGRycy9lMm9Eb2MueG1sUEsBAi0AFAAGAAgAAAAhAKgvHaja&#10;AAAACAEAAA8AAAAAAAAAAAAAAAAAMQQAAGRycy9kb3ducmV2LnhtbFBLBQYAAAAABAAEAPMAAAA4&#10;BQAAAAA=&#10;" strokecolor="black [3213]" strokeweight="1.5pt"/>
            </w:pict>
          </mc:Fallback>
        </mc:AlternateContent>
      </w:r>
      <w:r w:rsidR="00A36453" w:rsidRPr="002E5267">
        <w:rPr>
          <w:rFonts w:ascii="Times New Roman" w:hAnsi="Times New Roman"/>
          <w:b/>
          <w:bCs/>
          <w:sz w:val="28"/>
          <w:szCs w:val="28"/>
          <w:lang w:val="id-ID"/>
        </w:rPr>
        <w:t xml:space="preserve">TIDAK SEDANG </w:t>
      </w:r>
      <w:r w:rsidR="00C6213E" w:rsidRPr="002E5267">
        <w:rPr>
          <w:rFonts w:ascii="Times New Roman" w:hAnsi="Times New Roman"/>
          <w:b/>
          <w:bCs/>
          <w:sz w:val="28"/>
          <w:szCs w:val="28"/>
          <w:lang w:val="id-ID"/>
        </w:rPr>
        <w:t>MENERIMA</w:t>
      </w:r>
      <w:r w:rsidR="00A36453" w:rsidRPr="002E5267">
        <w:rPr>
          <w:rFonts w:ascii="Times New Roman" w:hAnsi="Times New Roman"/>
          <w:b/>
          <w:bCs/>
          <w:sz w:val="28"/>
          <w:szCs w:val="28"/>
          <w:lang w:val="id-ID"/>
        </w:rPr>
        <w:t xml:space="preserve"> BEASISWA </w:t>
      </w:r>
      <w:r w:rsidR="00C6213E" w:rsidRPr="002E5267">
        <w:rPr>
          <w:rFonts w:ascii="Times New Roman" w:hAnsi="Times New Roman"/>
          <w:b/>
          <w:bCs/>
          <w:sz w:val="28"/>
          <w:szCs w:val="28"/>
          <w:lang w:val="id-ID"/>
        </w:rPr>
        <w:t xml:space="preserve">DARI SUMBER </w:t>
      </w:r>
      <w:r w:rsidR="00A36453" w:rsidRPr="002E5267">
        <w:rPr>
          <w:rFonts w:ascii="Times New Roman" w:hAnsi="Times New Roman"/>
          <w:b/>
          <w:bCs/>
          <w:sz w:val="28"/>
          <w:szCs w:val="28"/>
          <w:lang w:val="id-ID"/>
        </w:rPr>
        <w:t>LAIN</w:t>
      </w:r>
    </w:p>
    <w:p w14:paraId="252912C4" w14:textId="77777777" w:rsidR="00A36453" w:rsidRPr="002E5267" w:rsidRDefault="00A36453" w:rsidP="00C86838">
      <w:pPr>
        <w:spacing w:line="360" w:lineRule="auto"/>
        <w:contextualSpacing/>
        <w:rPr>
          <w:rFonts w:ascii="Times New Roman" w:hAnsi="Times New Roman"/>
          <w:lang w:val="id-ID"/>
        </w:rPr>
      </w:pPr>
    </w:p>
    <w:p w14:paraId="33C19CAE" w14:textId="77777777" w:rsidR="00A36453" w:rsidRPr="002E5267" w:rsidRDefault="00A36453" w:rsidP="00C86838">
      <w:pPr>
        <w:spacing w:line="360" w:lineRule="auto"/>
        <w:contextualSpacing/>
        <w:rPr>
          <w:rFonts w:ascii="Times New Roman" w:hAnsi="Times New Roman"/>
          <w:lang w:val="id-ID"/>
        </w:rPr>
      </w:pPr>
    </w:p>
    <w:p w14:paraId="25A490E2" w14:textId="77777777" w:rsidR="00A36453" w:rsidRPr="002E5267" w:rsidRDefault="00A36453" w:rsidP="00C86838">
      <w:pPr>
        <w:spacing w:line="360" w:lineRule="auto"/>
        <w:contextualSpacing/>
        <w:rPr>
          <w:rFonts w:ascii="Times New Roman" w:hAnsi="Times New Roman"/>
          <w:sz w:val="24"/>
          <w:lang w:val="id-ID"/>
        </w:rPr>
      </w:pPr>
      <w:r w:rsidRPr="002E5267">
        <w:rPr>
          <w:rFonts w:ascii="Times New Roman" w:hAnsi="Times New Roman"/>
          <w:sz w:val="24"/>
          <w:lang w:val="id-ID"/>
        </w:rPr>
        <w:t>Yang bertanda tangan di bawah ini, saya:</w:t>
      </w:r>
    </w:p>
    <w:p w14:paraId="3557077E" w14:textId="77777777" w:rsidR="00A36453" w:rsidRPr="002E5267" w:rsidRDefault="00A36453" w:rsidP="00C86838">
      <w:pPr>
        <w:spacing w:line="360" w:lineRule="auto"/>
        <w:contextualSpacing/>
        <w:rPr>
          <w:rFonts w:ascii="Times New Roman" w:hAnsi="Times New Roman"/>
          <w:sz w:val="24"/>
          <w:lang w:val="id-ID"/>
        </w:rPr>
      </w:pPr>
    </w:p>
    <w:p w14:paraId="66C73AFF" w14:textId="5D886A42" w:rsidR="00A36453" w:rsidRPr="002E5267" w:rsidRDefault="00A36453" w:rsidP="00C86838">
      <w:pPr>
        <w:spacing w:line="360" w:lineRule="auto"/>
        <w:ind w:left="360"/>
        <w:contextualSpacing/>
        <w:rPr>
          <w:rFonts w:ascii="Times New Roman" w:hAnsi="Times New Roman"/>
          <w:sz w:val="24"/>
          <w:lang w:val="id-ID"/>
        </w:rPr>
      </w:pPr>
      <w:r w:rsidRPr="002E5267">
        <w:rPr>
          <w:rFonts w:ascii="Times New Roman" w:hAnsi="Times New Roman"/>
          <w:sz w:val="24"/>
          <w:lang w:val="id-ID"/>
        </w:rPr>
        <w:t>Nama lengkap mahasiswa</w:t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  <w:t xml:space="preserve">: </w:t>
      </w:r>
      <w:r w:rsidR="002E5267" w:rsidRPr="002E5267">
        <w:rPr>
          <w:rFonts w:ascii="Times New Roman" w:hAnsi="Times New Roman"/>
          <w:sz w:val="24"/>
          <w:lang w:val="id-ID"/>
        </w:rPr>
        <w:t>………………………………………………………</w:t>
      </w:r>
    </w:p>
    <w:p w14:paraId="042F3AC2" w14:textId="25EED116" w:rsidR="00A36453" w:rsidRPr="002E5267" w:rsidRDefault="00A36453" w:rsidP="00C86838">
      <w:pPr>
        <w:spacing w:line="360" w:lineRule="auto"/>
        <w:ind w:left="360"/>
        <w:contextualSpacing/>
        <w:rPr>
          <w:rFonts w:ascii="Times New Roman" w:hAnsi="Times New Roman"/>
          <w:sz w:val="24"/>
          <w:lang w:val="id-ID"/>
        </w:rPr>
      </w:pPr>
      <w:r w:rsidRPr="002E5267">
        <w:rPr>
          <w:rFonts w:ascii="Times New Roman" w:hAnsi="Times New Roman"/>
          <w:sz w:val="24"/>
          <w:lang w:val="id-ID"/>
        </w:rPr>
        <w:t>Tempat/Tgl lahir</w:t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  <w:t xml:space="preserve">: </w:t>
      </w:r>
      <w:r w:rsidR="002E5267" w:rsidRPr="002E5267">
        <w:rPr>
          <w:rFonts w:ascii="Times New Roman" w:hAnsi="Times New Roman"/>
          <w:sz w:val="24"/>
          <w:lang w:val="id-ID"/>
        </w:rPr>
        <w:t>………………………………………………………</w:t>
      </w:r>
    </w:p>
    <w:p w14:paraId="22EDCA18" w14:textId="57D106AE" w:rsidR="00A36453" w:rsidRPr="002E5267" w:rsidRDefault="00A36453" w:rsidP="00C86838">
      <w:pPr>
        <w:spacing w:line="360" w:lineRule="auto"/>
        <w:ind w:left="360"/>
        <w:contextualSpacing/>
        <w:rPr>
          <w:rFonts w:ascii="Times New Roman" w:hAnsi="Times New Roman"/>
          <w:sz w:val="24"/>
          <w:lang w:val="id-ID"/>
        </w:rPr>
      </w:pPr>
      <w:r w:rsidRPr="002E5267">
        <w:rPr>
          <w:rFonts w:ascii="Times New Roman" w:hAnsi="Times New Roman"/>
          <w:sz w:val="24"/>
          <w:lang w:val="id-ID"/>
        </w:rPr>
        <w:t>Alamat rumah</w:t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  <w:t xml:space="preserve">: </w:t>
      </w:r>
      <w:r w:rsidR="002E5267" w:rsidRPr="002E5267">
        <w:rPr>
          <w:rFonts w:ascii="Times New Roman" w:hAnsi="Times New Roman"/>
          <w:sz w:val="24"/>
          <w:lang w:val="id-ID"/>
        </w:rPr>
        <w:t>………………………………………………………</w:t>
      </w:r>
    </w:p>
    <w:p w14:paraId="176EB53E" w14:textId="0A3AE497" w:rsidR="00A36453" w:rsidRPr="002E5267" w:rsidRDefault="002E5267" w:rsidP="00C86838">
      <w:pPr>
        <w:spacing w:line="360" w:lineRule="auto"/>
        <w:ind w:firstLine="360"/>
        <w:contextualSpacing/>
        <w:rPr>
          <w:rFonts w:ascii="Times New Roman" w:hAnsi="Times New Roman"/>
          <w:sz w:val="24"/>
          <w:lang w:val="id-ID"/>
        </w:rPr>
      </w:pPr>
      <w:r w:rsidRPr="002E5267">
        <w:rPr>
          <w:rFonts w:ascii="Times New Roman" w:hAnsi="Times New Roman"/>
          <w:sz w:val="24"/>
          <w:lang w:val="id-ID"/>
        </w:rPr>
        <w:t>Nomor HP</w:t>
      </w:r>
      <w:r w:rsidR="00A36453" w:rsidRPr="002E5267">
        <w:rPr>
          <w:rFonts w:ascii="Times New Roman" w:hAnsi="Times New Roman"/>
          <w:sz w:val="24"/>
          <w:lang w:val="id-ID"/>
        </w:rPr>
        <w:tab/>
      </w:r>
      <w:r w:rsidR="00A36453" w:rsidRPr="002E5267">
        <w:rPr>
          <w:rFonts w:ascii="Times New Roman" w:hAnsi="Times New Roman"/>
          <w:sz w:val="24"/>
          <w:lang w:val="id-ID"/>
        </w:rPr>
        <w:tab/>
      </w:r>
      <w:r w:rsidR="00A36453" w:rsidRPr="002E5267">
        <w:rPr>
          <w:rFonts w:ascii="Times New Roman" w:hAnsi="Times New Roman"/>
          <w:sz w:val="24"/>
          <w:lang w:val="id-ID"/>
        </w:rPr>
        <w:tab/>
      </w:r>
      <w:r w:rsidR="00A36453" w:rsidRPr="002E5267">
        <w:rPr>
          <w:rFonts w:ascii="Times New Roman" w:hAnsi="Times New Roman"/>
          <w:sz w:val="24"/>
          <w:lang w:val="id-ID"/>
        </w:rPr>
        <w:tab/>
        <w:t xml:space="preserve">: </w:t>
      </w:r>
      <w:r w:rsidRPr="002E5267">
        <w:rPr>
          <w:rFonts w:ascii="Times New Roman" w:hAnsi="Times New Roman"/>
          <w:sz w:val="24"/>
          <w:lang w:val="id-ID"/>
        </w:rPr>
        <w:t>………………………………………………………</w:t>
      </w:r>
    </w:p>
    <w:p w14:paraId="6CC339A5" w14:textId="77777777" w:rsidR="00C86838" w:rsidRPr="002E5267" w:rsidRDefault="00C86838" w:rsidP="00C86838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14:paraId="18876448" w14:textId="77777777" w:rsidR="00C86838" w:rsidRPr="002E5267" w:rsidRDefault="00C86838" w:rsidP="00C86838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E5267">
        <w:rPr>
          <w:rFonts w:ascii="inherit" w:hAnsi="inherit"/>
          <w:sz w:val="24"/>
          <w:szCs w:val="24"/>
          <w:lang w:val="id-ID"/>
        </w:rPr>
        <w:t>Dengan ini menyatakan bahwa saya tidak sedang menerima beasiswa dari Sumber/ Lembaga/ Instansi/ Yayasan manapun.</w:t>
      </w:r>
    </w:p>
    <w:p w14:paraId="1D1EE305" w14:textId="77777777" w:rsidR="00C86838" w:rsidRPr="002E5267" w:rsidRDefault="00C86838" w:rsidP="00C868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E5267">
        <w:rPr>
          <w:rFonts w:ascii="inherit" w:hAnsi="inherit"/>
          <w:sz w:val="24"/>
          <w:szCs w:val="24"/>
          <w:lang w:val="id-ID"/>
        </w:rPr>
        <w:t>Surat Pernyataan ini saya buat dengan sebenar-benarnya dan penuh kesadaran, tanpa paksaan dan tekanan dari pihak manapun. Saya bersedia mengembalikan dana beasiswa dan menerima sanki apabila dikemudian hari saya terbukti menerima beasiswa dari Sumber/ Lembaga/ Instansi/ Yayasan lainnya.</w:t>
      </w:r>
    </w:p>
    <w:p w14:paraId="44F7E785" w14:textId="77777777" w:rsidR="00C86838" w:rsidRPr="002E5267" w:rsidRDefault="00C86838" w:rsidP="00C868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579B5B3" w14:textId="2D71C6F7" w:rsidR="00C86838" w:rsidRPr="002E5267" w:rsidRDefault="00C86838" w:rsidP="00C868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E5267">
        <w:rPr>
          <w:rFonts w:ascii="inherit" w:hAnsi="inherit"/>
          <w:sz w:val="24"/>
          <w:szCs w:val="24"/>
          <w:lang w:val="id-ID"/>
        </w:rPr>
        <w:t xml:space="preserve">Demikian surat pernyataan ini saya buat untuk persyaratan permohonan </w:t>
      </w:r>
      <w:r w:rsidR="00A5187B" w:rsidRPr="00A5187B">
        <w:rPr>
          <w:rFonts w:ascii="inherit" w:hAnsi="inherit"/>
          <w:sz w:val="24"/>
          <w:szCs w:val="24"/>
          <w:lang w:val="id-ID"/>
        </w:rPr>
        <w:t>Beasiswa S2 Guru Madin Program Studi Pendidikan Agama Islam.</w:t>
      </w:r>
    </w:p>
    <w:p w14:paraId="593C92CE" w14:textId="77777777" w:rsidR="00A36453" w:rsidRPr="002E5267" w:rsidRDefault="00A36453" w:rsidP="00E574FB">
      <w:pPr>
        <w:spacing w:line="360" w:lineRule="auto"/>
        <w:contextualSpacing/>
        <w:rPr>
          <w:rFonts w:ascii="Times New Roman" w:hAnsi="Times New Roman"/>
          <w:sz w:val="24"/>
          <w:lang w:val="id-ID"/>
        </w:rPr>
      </w:pP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</w:p>
    <w:p w14:paraId="03D8CF91" w14:textId="77777777" w:rsidR="00E574FB" w:rsidRPr="002E5267" w:rsidRDefault="00E574FB" w:rsidP="00C86838">
      <w:pPr>
        <w:spacing w:line="360" w:lineRule="auto"/>
        <w:ind w:left="720"/>
        <w:contextualSpacing/>
        <w:rPr>
          <w:rFonts w:ascii="Times New Roman" w:hAnsi="Times New Roman"/>
          <w:sz w:val="24"/>
          <w:lang w:val="id-ID"/>
        </w:rPr>
      </w:pPr>
    </w:p>
    <w:p w14:paraId="2F9FA247" w14:textId="7FE8823F" w:rsidR="00E574FB" w:rsidRPr="002E5267" w:rsidRDefault="00E574FB" w:rsidP="00C86838">
      <w:pPr>
        <w:spacing w:line="360" w:lineRule="auto"/>
        <w:ind w:left="720"/>
        <w:contextualSpacing/>
        <w:rPr>
          <w:rFonts w:ascii="Times New Roman" w:hAnsi="Times New Roman"/>
          <w:sz w:val="24"/>
          <w:lang w:val="id-ID"/>
        </w:rPr>
      </w:pP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="002E5267" w:rsidRPr="002E5267">
        <w:rPr>
          <w:rFonts w:ascii="Times New Roman" w:hAnsi="Times New Roman"/>
          <w:sz w:val="24"/>
          <w:lang w:val="id-ID"/>
        </w:rPr>
        <w:t>…………</w:t>
      </w:r>
      <w:r w:rsidRPr="002E5267">
        <w:rPr>
          <w:rFonts w:ascii="Times New Roman" w:hAnsi="Times New Roman"/>
          <w:sz w:val="24"/>
          <w:lang w:val="id-ID"/>
        </w:rPr>
        <w:t xml:space="preserve">, </w:t>
      </w:r>
      <w:r w:rsidR="002E5267" w:rsidRPr="002E5267">
        <w:rPr>
          <w:rFonts w:ascii="Times New Roman" w:hAnsi="Times New Roman"/>
          <w:sz w:val="24"/>
          <w:lang w:val="id-ID"/>
        </w:rPr>
        <w:t>……………..</w:t>
      </w:r>
    </w:p>
    <w:p w14:paraId="1A2144E7" w14:textId="77777777" w:rsidR="00A36453" w:rsidRPr="002E5267" w:rsidRDefault="00A36453" w:rsidP="00C86838">
      <w:pPr>
        <w:spacing w:line="360" w:lineRule="auto"/>
        <w:ind w:left="720"/>
        <w:contextualSpacing/>
        <w:rPr>
          <w:rFonts w:ascii="Times New Roman" w:hAnsi="Times New Roman"/>
          <w:sz w:val="24"/>
          <w:lang w:val="id-ID"/>
        </w:rPr>
      </w:pP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  <w:t xml:space="preserve">Yang </w:t>
      </w:r>
      <w:r w:rsidR="00E574FB" w:rsidRPr="002E5267">
        <w:rPr>
          <w:rFonts w:ascii="Times New Roman" w:hAnsi="Times New Roman"/>
          <w:sz w:val="24"/>
          <w:lang w:val="id-ID"/>
        </w:rPr>
        <w:t>menyatakan</w:t>
      </w:r>
      <w:r w:rsidRPr="002E5267">
        <w:rPr>
          <w:rFonts w:ascii="Times New Roman" w:hAnsi="Times New Roman"/>
          <w:sz w:val="24"/>
          <w:lang w:val="id-ID"/>
        </w:rPr>
        <w:t>,</w:t>
      </w:r>
    </w:p>
    <w:p w14:paraId="095D13DC" w14:textId="4A0F1788" w:rsidR="00A36453" w:rsidRPr="002E5267" w:rsidRDefault="00A5187B" w:rsidP="00C86838">
      <w:pPr>
        <w:spacing w:line="360" w:lineRule="auto"/>
        <w:ind w:left="720"/>
        <w:contextualSpacing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noProof/>
          <w:sz w:val="24"/>
          <w:lang w:val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068F6E" wp14:editId="015FE82E">
                <wp:simplePos x="0" y="0"/>
                <wp:positionH relativeFrom="column">
                  <wp:posOffset>3154416</wp:posOffset>
                </wp:positionH>
                <wp:positionV relativeFrom="paragraph">
                  <wp:posOffset>237490</wp:posOffset>
                </wp:positionV>
                <wp:extent cx="940280" cy="491706"/>
                <wp:effectExtent l="0" t="0" r="127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80" cy="4917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18AA0" w14:textId="674E1801" w:rsidR="00A5187B" w:rsidRPr="00A5187B" w:rsidRDefault="00A5187B" w:rsidP="00A5187B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 w:rsidRPr="00A5187B">
                              <w:rPr>
                                <w:color w:val="000000" w:themeColor="text1"/>
                                <w:lang w:val="id-ID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68F6E" id="Rectangle 2" o:spid="_x0000_s1026" style="position:absolute;left:0;text-align:left;margin-left:248.4pt;margin-top:18.7pt;width:74.05pt;height:38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a1oAIAAJcFAAAOAAAAZHJzL2Uyb0RvYy54bWysVEtv2zAMvg/YfxB0X/1Y+jLqFEGLDgOK&#10;tmg79KzIcmxAFjVJiZ39+lGS7QRdscOwHBTKJD+Sn0heXQ+dJDthbAuqpNlJSolQHKpWbUr64/Xu&#10;ywUl1jFVMQlKlHQvLL1efv501etC5NCArIQhCKJs0euSNs7pIkksb0TH7AlooVBZg+mYw6vZJJVh&#10;PaJ3MsnT9CzpwVTaABfW4tfbqKTLgF/XgrvHurbCEVlSzM2F04Rz7c9kecWKjWG6afmYBvuHLDrW&#10;Kgw6Q90yx8jWtH9AdS03YKF2Jxy6BOq65SLUgNVk6btqXhqmRagFybF6psn+P1j+sHsypK1KmlOi&#10;WIdP9IykMbWRguSenl7bAq1e9JMZbxZFX+tQm87/YxVkCJTuZ0rF4AjHj5eLNL9A4jmqFpfZeXrm&#10;MZODszbWfRPQES+U1GDwQCTb3VsXTScTH0vBXSslfmeFVKQv6dfs/DQ4WJBt5ZVeF/pH3EhDdgxf&#10;3g3ZGPbICpOQCnPxBcaSguT2UkT4Z1EjM1hEHgP4njxgMs6FcllUNawSMdRpir8p2OQRKpYKAT1y&#10;jUnO2CPAZBlBJuxY/2jvXUVo6dk5/Vti0Xn2CJFBudm5axWYjwAkVjVGjvYTSZEaz5Ib1gOaeHEN&#10;1R5byECcLav5XYtPec+se2IGhwlfHxeEe8SjloBPBqNESQPm10ffvT32OGop6XE4S2p/bpkRlMjv&#10;Crv/Mlss/DSHy+L0PMeLOdasjzVq290AdkGGq0jzIHp7JyexNtC94R5Z+aioYopj7JJyZ6bLjYtL&#10;AzcRF6tVMMMJ1szdqxfNPbgn2Lfq6/DGjB772eEgPMA0yKx419bR1nsqWG0d1G3o+QOvI/U4/aGH&#10;xk3l18vxPVgd9unyNwAAAP//AwBQSwMEFAAGAAgAAAAhAIsSaOHdAAAACgEAAA8AAABkcnMvZG93&#10;bnJldi54bWxMj8FOg0AQQO8m/sNmTLwYu1SRUmRpjAlXE2tjr1t2BJSdJexS4O8dT/Y4mZc3b/Ld&#10;bDtxxsG3jhSsVxEIpMqZlmoFh4/yPgXhgyajO0eoYEEPu+L6KteZcRO943kfasES8plW0ITQZ1L6&#10;qkGr/cr1SLz7coPVgcehlmbQE8ttJx+iKJFWt8QXGt3ja4PVz360CuKjv/tM3+QSBXv4tnYpn8ap&#10;VOr2Zn55BhFwDv8w/OVzOhTcdHIjGS86dmwTTg8KHjcxCAaSON6CODG5jlOQRS4vXyh+AQAA//8D&#10;AFBLAQItABQABgAIAAAAIQC2gziS/gAAAOEBAAATAAAAAAAAAAAAAAAAAAAAAABbQ29udGVudF9U&#10;eXBlc10ueG1sUEsBAi0AFAAGAAgAAAAhADj9If/WAAAAlAEAAAsAAAAAAAAAAAAAAAAALwEAAF9y&#10;ZWxzLy5yZWxzUEsBAi0AFAAGAAgAAAAhAMe5hrWgAgAAlwUAAA4AAAAAAAAAAAAAAAAALgIAAGRy&#10;cy9lMm9Eb2MueG1sUEsBAi0AFAAGAAgAAAAhAIsSaOHdAAAACgEAAA8AAAAAAAAAAAAAAAAA+gQA&#10;AGRycy9kb3ducmV2LnhtbFBLBQYAAAAABAAEAPMAAAAEBgAAAAA=&#10;" filled="f" strokecolor="black [3213]" strokeweight=".25pt">
                <v:textbox>
                  <w:txbxContent>
                    <w:p w14:paraId="44F18AA0" w14:textId="674E1801" w:rsidR="00A5187B" w:rsidRPr="00A5187B" w:rsidRDefault="00A5187B" w:rsidP="00A5187B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 w:rsidRPr="00A5187B">
                        <w:rPr>
                          <w:color w:val="000000" w:themeColor="text1"/>
                          <w:lang w:val="id-ID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p w14:paraId="52CF8C67" w14:textId="77777777" w:rsidR="00E574FB" w:rsidRPr="002E5267" w:rsidRDefault="00E574FB" w:rsidP="00C86838">
      <w:pPr>
        <w:spacing w:line="360" w:lineRule="auto"/>
        <w:ind w:left="720"/>
        <w:contextualSpacing/>
        <w:rPr>
          <w:rFonts w:ascii="Times New Roman" w:hAnsi="Times New Roman"/>
          <w:sz w:val="24"/>
          <w:lang w:val="id-ID"/>
        </w:rPr>
      </w:pPr>
    </w:p>
    <w:p w14:paraId="7F4A2F12" w14:textId="77777777" w:rsidR="00E574FB" w:rsidRPr="002E5267" w:rsidRDefault="00E574FB" w:rsidP="00C86838">
      <w:pPr>
        <w:spacing w:line="360" w:lineRule="auto"/>
        <w:ind w:left="720"/>
        <w:contextualSpacing/>
        <w:rPr>
          <w:rFonts w:ascii="Times New Roman" w:hAnsi="Times New Roman"/>
          <w:sz w:val="24"/>
          <w:lang w:val="id-ID"/>
        </w:rPr>
      </w:pPr>
    </w:p>
    <w:p w14:paraId="5BFCB5B5" w14:textId="77777777" w:rsidR="00E574FB" w:rsidRPr="002E5267" w:rsidRDefault="00E574FB" w:rsidP="00C86838">
      <w:pPr>
        <w:spacing w:line="360" w:lineRule="auto"/>
        <w:ind w:left="720"/>
        <w:contextualSpacing/>
        <w:rPr>
          <w:rFonts w:ascii="Times New Roman" w:hAnsi="Times New Roman"/>
          <w:sz w:val="24"/>
          <w:lang w:val="id-ID"/>
        </w:rPr>
      </w:pPr>
    </w:p>
    <w:p w14:paraId="08D3B773" w14:textId="0C9DCBC4" w:rsidR="00E574FB" w:rsidRPr="002E5267" w:rsidRDefault="00E574FB" w:rsidP="00C86838">
      <w:pPr>
        <w:spacing w:line="360" w:lineRule="auto"/>
        <w:ind w:left="720"/>
        <w:contextualSpacing/>
        <w:rPr>
          <w:rFonts w:ascii="Times New Roman" w:hAnsi="Times New Roman"/>
          <w:sz w:val="24"/>
          <w:u w:val="single"/>
          <w:lang w:val="id-ID"/>
        </w:rPr>
      </w:pP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="002E5267" w:rsidRPr="002E5267">
        <w:rPr>
          <w:rFonts w:ascii="Times New Roman" w:hAnsi="Times New Roman"/>
          <w:sz w:val="24"/>
          <w:lang w:val="id-ID"/>
        </w:rPr>
        <w:t>……………………………</w:t>
      </w:r>
    </w:p>
    <w:p w14:paraId="3D317053" w14:textId="2E12F1AF" w:rsidR="00E574FB" w:rsidRPr="002E5267" w:rsidRDefault="00E574FB" w:rsidP="00C86838">
      <w:pPr>
        <w:spacing w:line="360" w:lineRule="auto"/>
        <w:ind w:left="720"/>
        <w:contextualSpacing/>
        <w:rPr>
          <w:rFonts w:ascii="Times New Roman" w:hAnsi="Times New Roman"/>
          <w:sz w:val="24"/>
          <w:lang w:val="id-ID"/>
        </w:rPr>
      </w:pP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  <w:r w:rsidRPr="002E5267">
        <w:rPr>
          <w:rFonts w:ascii="Times New Roman" w:hAnsi="Times New Roman"/>
          <w:sz w:val="24"/>
          <w:lang w:val="id-ID"/>
        </w:rPr>
        <w:tab/>
      </w:r>
    </w:p>
    <w:p w14:paraId="2CAEE6D0" w14:textId="77777777" w:rsidR="000951C4" w:rsidRPr="002E5267" w:rsidRDefault="000951C4" w:rsidP="00C86838">
      <w:pPr>
        <w:spacing w:line="360" w:lineRule="auto"/>
        <w:rPr>
          <w:rFonts w:ascii="Times New Roman" w:hAnsi="Times New Roman"/>
          <w:lang w:val="id-ID"/>
        </w:rPr>
      </w:pPr>
    </w:p>
    <w:sectPr w:rsidR="000951C4" w:rsidRPr="002E5267" w:rsidSect="00E574FB">
      <w:pgSz w:w="11907" w:h="16839" w:code="9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87C"/>
    <w:multiLevelType w:val="hybridMultilevel"/>
    <w:tmpl w:val="91EE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3"/>
    <w:rsid w:val="000951C4"/>
    <w:rsid w:val="002E5267"/>
    <w:rsid w:val="00362E4C"/>
    <w:rsid w:val="00A36453"/>
    <w:rsid w:val="00A5187B"/>
    <w:rsid w:val="00C6213E"/>
    <w:rsid w:val="00C86838"/>
    <w:rsid w:val="00E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3A99"/>
  <w15:docId w15:val="{83925CAA-DBF7-4BC0-B3EF-27B96465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Lenovo</cp:lastModifiedBy>
  <cp:revision>4</cp:revision>
  <dcterms:created xsi:type="dcterms:W3CDTF">2020-05-01T03:51:00Z</dcterms:created>
  <dcterms:modified xsi:type="dcterms:W3CDTF">2020-05-01T05:15:00Z</dcterms:modified>
</cp:coreProperties>
</file>